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502" w:rsidRPr="008B56C9" w:rsidRDefault="00DF5502" w:rsidP="00DF550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B56C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Совет депутатов муниципального образования </w:t>
      </w:r>
    </w:p>
    <w:p w:rsidR="00DF5502" w:rsidRPr="008B56C9" w:rsidRDefault="00DF5502" w:rsidP="00DF550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B56C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сельского поселения «Барское» </w:t>
      </w:r>
    </w:p>
    <w:p w:rsidR="00DF5502" w:rsidRPr="008B56C9" w:rsidRDefault="00DF5502" w:rsidP="00DF55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502" w:rsidRPr="008B56C9" w:rsidRDefault="00DF5502" w:rsidP="00DF5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56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DF5502" w:rsidRPr="008B56C9" w:rsidRDefault="00DF5502" w:rsidP="00DF55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502" w:rsidRPr="008B56C9" w:rsidRDefault="00DF5502" w:rsidP="00DF55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«07» апреля 2014 года </w:t>
      </w:r>
    </w:p>
    <w:p w:rsidR="00DF5502" w:rsidRPr="008B56C9" w:rsidRDefault="00DF5502" w:rsidP="00DF55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56C9">
        <w:rPr>
          <w:rFonts w:ascii="Times New Roman" w:eastAsia="Times New Roman" w:hAnsi="Times New Roman" w:cs="Times New Roman"/>
          <w:sz w:val="28"/>
          <w:szCs w:val="28"/>
          <w:lang w:eastAsia="ru-RU"/>
        </w:rPr>
        <w:t>с.Бар</w:t>
      </w:r>
      <w:proofErr w:type="spellEnd"/>
      <w:r w:rsidRPr="008B5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№ 30</w:t>
      </w:r>
    </w:p>
    <w:p w:rsidR="00DF5502" w:rsidRPr="008B56C9" w:rsidRDefault="00DF5502" w:rsidP="00DF55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502" w:rsidRPr="008B56C9" w:rsidRDefault="00DF5502" w:rsidP="00DF5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502" w:rsidRPr="008B56C9" w:rsidRDefault="00DF5502" w:rsidP="00DF550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5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предложения в территориальную избирательную комиссию муниципального </w:t>
      </w:r>
      <w:proofErr w:type="gramStart"/>
      <w:r w:rsidRPr="008B5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образования  «</w:t>
      </w:r>
      <w:proofErr w:type="gramEnd"/>
      <w:r w:rsidRPr="008B5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Мухоршибирский район» о назначении в резерв </w:t>
      </w:r>
      <w:r w:rsidRPr="008B56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</w:p>
    <w:p w:rsidR="00DF5502" w:rsidRPr="008B56C9" w:rsidRDefault="00DF5502" w:rsidP="00DF550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5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участковой избирательной комиссии избирательного участка № 465</w:t>
      </w:r>
    </w:p>
    <w:p w:rsidR="00DF5502" w:rsidRPr="008B56C9" w:rsidRDefault="00DF5502" w:rsidP="00DF5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502" w:rsidRPr="008B56C9" w:rsidRDefault="00DF5502" w:rsidP="00DF5502">
      <w:pPr>
        <w:autoSpaceDE w:val="0"/>
        <w:autoSpaceDN w:val="0"/>
        <w:adjustRightInd w:val="0"/>
        <w:spacing w:after="0"/>
        <w:ind w:left="18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4 статьи 27 Федерального закона «Об основных гарантиях избирательных прав и права на участие в референдуме граждан Российской Федерации» Совет депутатов муниципального образования сельского поселения «Барское» </w:t>
      </w:r>
      <w:r w:rsidRPr="008B5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DF5502" w:rsidRPr="008B56C9" w:rsidRDefault="00DF5502" w:rsidP="00DF55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56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F5502" w:rsidRPr="008B56C9" w:rsidRDefault="00DF5502" w:rsidP="00DF55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502" w:rsidRPr="008B56C9" w:rsidRDefault="00DF5502" w:rsidP="00DF55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территориальную избирательную комиссию муниципального образования «Мухоршибирский район» предложение о назначении членом участковой избирательной комиссии избирательного </w:t>
      </w:r>
      <w:proofErr w:type="gramStart"/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  №</w:t>
      </w:r>
      <w:proofErr w:type="gramEnd"/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465   с правом решающего голоса Гороховскую Ольгу Петровну</w:t>
      </w:r>
    </w:p>
    <w:p w:rsidR="00DF5502" w:rsidRPr="008B56C9" w:rsidRDefault="00DF5502" w:rsidP="00DF5502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56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(фамилия, имя, </w:t>
      </w:r>
      <w:proofErr w:type="gramStart"/>
      <w:r w:rsidRPr="008B56C9">
        <w:rPr>
          <w:rFonts w:ascii="Times New Roman" w:eastAsia="Times New Roman" w:hAnsi="Times New Roman" w:cs="Times New Roman"/>
          <w:sz w:val="18"/>
          <w:szCs w:val="18"/>
          <w:lang w:eastAsia="ru-RU"/>
        </w:rPr>
        <w:t>отчество  гражданина</w:t>
      </w:r>
      <w:proofErr w:type="gramEnd"/>
      <w:r w:rsidRPr="008B56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 </w:t>
      </w:r>
    </w:p>
    <w:p w:rsidR="00DF5502" w:rsidRPr="008B56C9" w:rsidRDefault="00DF5502" w:rsidP="00DF5502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F5502" w:rsidRPr="008B56C9" w:rsidRDefault="00DF5502" w:rsidP="00DF5502">
      <w:pPr>
        <w:widowControl w:val="0"/>
        <w:tabs>
          <w:tab w:val="left" w:pos="5460"/>
        </w:tabs>
        <w:autoSpaceDE w:val="0"/>
        <w:autoSpaceDN w:val="0"/>
        <w:adjustRightInd w:val="0"/>
        <w:spacing w:after="0"/>
        <w:ind w:right="-50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Поручить </w:t>
      </w:r>
      <w:r w:rsidRPr="008B56C9">
        <w:rPr>
          <w:rFonts w:ascii="Times New Roman" w:eastAsia="Times New Roman" w:hAnsi="Times New Roman" w:cs="Times New Roman"/>
          <w:color w:val="007F00"/>
          <w:sz w:val="24"/>
          <w:szCs w:val="24"/>
          <w:lang w:eastAsia="ru-RU"/>
        </w:rPr>
        <w:t>_Гороховской Ольге Петровне_</w:t>
      </w:r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представить</w:t>
      </w:r>
    </w:p>
    <w:p w:rsidR="00DF5502" w:rsidRPr="008B56C9" w:rsidRDefault="00DF5502" w:rsidP="00DF5502">
      <w:pPr>
        <w:widowControl w:val="0"/>
        <w:autoSpaceDE w:val="0"/>
        <w:autoSpaceDN w:val="0"/>
        <w:adjustRightInd w:val="0"/>
        <w:spacing w:after="0"/>
        <w:ind w:right="-50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56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(фамилия, имя, отчест</w:t>
      </w:r>
      <w:r w:rsidRPr="008B56C9">
        <w:rPr>
          <w:rFonts w:ascii="Times New Roman" w:eastAsia="Times New Roman" w:hAnsi="Times New Roman" w:cs="Times New Roman"/>
          <w:color w:val="007F00"/>
          <w:sz w:val="20"/>
          <w:szCs w:val="20"/>
          <w:lang w:eastAsia="ru-RU"/>
        </w:rPr>
        <w:t>в</w:t>
      </w:r>
      <w:r w:rsidRPr="008B56C9">
        <w:rPr>
          <w:rFonts w:ascii="Times New Roman" w:eastAsia="Times New Roman" w:hAnsi="Times New Roman" w:cs="Times New Roman"/>
          <w:sz w:val="20"/>
          <w:szCs w:val="20"/>
          <w:lang w:eastAsia="ru-RU"/>
        </w:rPr>
        <w:t>о)</w:t>
      </w:r>
    </w:p>
    <w:p w:rsidR="00DF5502" w:rsidRPr="008B56C9" w:rsidRDefault="00DF5502" w:rsidP="00DF5502">
      <w:pPr>
        <w:widowControl w:val="0"/>
        <w:autoSpaceDE w:val="0"/>
        <w:autoSpaceDN w:val="0"/>
        <w:adjustRightInd w:val="0"/>
        <w:spacing w:after="0"/>
        <w:ind w:right="-50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предложение Совета депутатов муниципального образования сельского поселения </w:t>
      </w:r>
    </w:p>
    <w:p w:rsidR="00DF5502" w:rsidRPr="008B56C9" w:rsidRDefault="00DF5502" w:rsidP="00DF5502">
      <w:pPr>
        <w:widowControl w:val="0"/>
        <w:autoSpaceDE w:val="0"/>
        <w:autoSpaceDN w:val="0"/>
        <w:adjustRightInd w:val="0"/>
        <w:spacing w:after="0"/>
        <w:ind w:right="-50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Барское»  необходимые</w:t>
      </w:r>
      <w:proofErr w:type="gramEnd"/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 в территориальную </w:t>
      </w:r>
    </w:p>
    <w:p w:rsidR="00DF5502" w:rsidRPr="008B56C9" w:rsidRDefault="00DF5502" w:rsidP="00DF5502">
      <w:pPr>
        <w:widowControl w:val="0"/>
        <w:autoSpaceDE w:val="0"/>
        <w:autoSpaceDN w:val="0"/>
        <w:adjustRightInd w:val="0"/>
        <w:spacing w:after="0"/>
        <w:ind w:right="-50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избирательную комиссию муниципального образования «Мухоршибирский район»</w:t>
      </w:r>
    </w:p>
    <w:p w:rsidR="00DF5502" w:rsidRPr="008B56C9" w:rsidRDefault="00DF5502" w:rsidP="00DF5502">
      <w:pPr>
        <w:widowControl w:val="0"/>
        <w:autoSpaceDE w:val="0"/>
        <w:autoSpaceDN w:val="0"/>
        <w:adjustRightInd w:val="0"/>
        <w:spacing w:after="0"/>
        <w:ind w:right="-50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срок до «</w:t>
      </w:r>
      <w:proofErr w:type="gramStart"/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>8»  мая</w:t>
      </w:r>
      <w:proofErr w:type="gramEnd"/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 года.</w:t>
      </w:r>
    </w:p>
    <w:p w:rsidR="00DF5502" w:rsidRPr="008B56C9" w:rsidRDefault="00DF5502" w:rsidP="00DF5502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502" w:rsidRPr="008B56C9" w:rsidRDefault="00DF5502" w:rsidP="00DF5502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вступает в силу со дня его принятия</w:t>
      </w:r>
    </w:p>
    <w:p w:rsidR="00DF5502" w:rsidRPr="008B56C9" w:rsidRDefault="00DF5502" w:rsidP="00DF5502">
      <w:pPr>
        <w:widowControl w:val="0"/>
        <w:autoSpaceDE w:val="0"/>
        <w:autoSpaceDN w:val="0"/>
        <w:adjustRightInd w:val="0"/>
        <w:spacing w:after="0"/>
        <w:ind w:right="-50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502" w:rsidRPr="008B56C9" w:rsidRDefault="00DF5502" w:rsidP="00DF5502">
      <w:pPr>
        <w:spacing w:after="0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DF5502" w:rsidRPr="008B56C9" w:rsidRDefault="00DF5502" w:rsidP="00DF5502">
      <w:pPr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6C9">
        <w:rPr>
          <w:rFonts w:ascii="Times New Roman" w:eastAsia="Times New Roman" w:hAnsi="Times New Roman" w:cs="Times New Roman"/>
          <w:sz w:val="28"/>
          <w:szCs w:val="28"/>
          <w:lang w:eastAsia="ru-RU"/>
        </w:rPr>
        <w:t>МО СП «</w:t>
      </w:r>
      <w:proofErr w:type="gramStart"/>
      <w:r w:rsidRPr="008B56C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Барское»</w:t>
      </w:r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________________   Гороховская Л.И.</w:t>
      </w:r>
    </w:p>
    <w:p w:rsidR="00DF5502" w:rsidRPr="008B56C9" w:rsidRDefault="00DF5502" w:rsidP="00DF5502">
      <w:pPr>
        <w:spacing w:after="0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(</w:t>
      </w:r>
      <w:proofErr w:type="gramStart"/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(фамилия, инициалы)</w:t>
      </w:r>
    </w:p>
    <w:p w:rsidR="00DF5502" w:rsidRPr="008B56C9" w:rsidRDefault="00DF5502" w:rsidP="00DF5502">
      <w:pPr>
        <w:spacing w:after="0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502" w:rsidRPr="008B56C9" w:rsidRDefault="00DF5502" w:rsidP="00DF5502">
      <w:pPr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МП</w:t>
      </w:r>
    </w:p>
    <w:p w:rsidR="00DF5502" w:rsidRDefault="00DF5502" w:rsidP="00DF5502"/>
    <w:p w:rsidR="00462772" w:rsidRDefault="00462772">
      <w:bookmarkStart w:id="0" w:name="_GoBack"/>
      <w:bookmarkEnd w:id="0"/>
    </w:p>
    <w:sectPr w:rsidR="00462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E96"/>
    <w:rsid w:val="00347E96"/>
    <w:rsid w:val="00462772"/>
    <w:rsid w:val="00DF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F7D50-92BF-4B43-8B94-D009E25DE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2016-02-08T03:31:00Z</dcterms:created>
  <dcterms:modified xsi:type="dcterms:W3CDTF">2016-02-08T03:31:00Z</dcterms:modified>
</cp:coreProperties>
</file>